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763F019E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DF01B6">
        <w:rPr>
          <w:rFonts w:ascii="Arial" w:hAnsi="Arial" w:cs="Arial"/>
          <w:b/>
          <w:sz w:val="22"/>
          <w:szCs w:val="22"/>
          <w:u w:val="single"/>
        </w:rPr>
        <w:t>LA: DANÇA</w:t>
      </w:r>
    </w:p>
    <w:p w14:paraId="455ABF79" w14:textId="4790CD22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A07C20C" w:rsidR="00FE41BF" w:rsidRPr="00FE41BF" w:rsidRDefault="00A12E43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17</w:t>
      </w:r>
      <w:r w:rsidR="00574964">
        <w:rPr>
          <w:rFonts w:ascii="Arial" w:hAnsi="Arial" w:cs="Arial"/>
          <w:b/>
          <w:sz w:val="22"/>
          <w:szCs w:val="22"/>
        </w:rPr>
        <w:t>/0</w:t>
      </w:r>
      <w:r w:rsidR="006E7607">
        <w:rPr>
          <w:rFonts w:ascii="Arial" w:hAnsi="Arial" w:cs="Arial"/>
          <w:b/>
          <w:sz w:val="22"/>
          <w:szCs w:val="22"/>
        </w:rPr>
        <w:t>8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</w:t>
      </w:r>
      <w:proofErr w:type="gramStart"/>
      <w:r w:rsidR="007D61D4">
        <w:rPr>
          <w:rFonts w:ascii="Arial" w:hAnsi="Arial" w:cs="Arial"/>
          <w:b/>
          <w:sz w:val="22"/>
          <w:szCs w:val="22"/>
        </w:rPr>
        <w:t xml:space="preserve">Oliveira </w:t>
      </w:r>
      <w:r w:rsidR="002847E6">
        <w:rPr>
          <w:rFonts w:ascii="Arial" w:hAnsi="Arial" w:cs="Arial"/>
          <w:b/>
          <w:sz w:val="22"/>
          <w:szCs w:val="22"/>
        </w:rPr>
        <w:t xml:space="preserve"> OFICINA</w:t>
      </w:r>
      <w:proofErr w:type="gramEnd"/>
      <w:r w:rsidR="002847E6">
        <w:rPr>
          <w:rFonts w:ascii="Arial" w:hAnsi="Arial" w:cs="Arial"/>
          <w:b/>
          <w:sz w:val="22"/>
          <w:szCs w:val="22"/>
        </w:rPr>
        <w:t>: DANÇA</w:t>
      </w:r>
      <w:r w:rsidR="00D05C6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0664F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0A2366DE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66B6C6" w14:textId="0121C999" w:rsidR="00725A66" w:rsidRPr="00E81D43" w:rsidRDefault="00177A99" w:rsidP="00E81D43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426D68C0" w14:textId="022F0625" w:rsidR="00B31B49" w:rsidRPr="00A12E43" w:rsidRDefault="00A12E43" w:rsidP="00A12E43">
      <w:pPr>
        <w:rPr>
          <w:rFonts w:ascii="Arial" w:hAnsi="Arial" w:cs="Arial"/>
          <w:sz w:val="22"/>
          <w:szCs w:val="22"/>
        </w:rPr>
      </w:pPr>
      <w:r w:rsidRPr="00A12E43">
        <w:rPr>
          <w:rFonts w:ascii="Arial" w:hAnsi="Arial" w:cs="Arial"/>
          <w:sz w:val="22"/>
          <w:szCs w:val="22"/>
        </w:rPr>
        <w:t xml:space="preserve">Estudo e pesquisa sobre aula que será ministrada </w:t>
      </w:r>
      <w:proofErr w:type="gramStart"/>
      <w:r w:rsidRPr="00A12E43">
        <w:rPr>
          <w:rFonts w:ascii="Arial" w:hAnsi="Arial" w:cs="Arial"/>
          <w:sz w:val="22"/>
          <w:szCs w:val="22"/>
        </w:rPr>
        <w:t>posteriormente .</w:t>
      </w:r>
      <w:proofErr w:type="gramEnd"/>
    </w:p>
    <w:p w14:paraId="71677727" w14:textId="7086CB62" w:rsidR="00E81D43" w:rsidRPr="00A12E43" w:rsidRDefault="00A12E43" w:rsidP="00A12E43">
      <w:pPr>
        <w:rPr>
          <w:rFonts w:ascii="Arial" w:hAnsi="Arial" w:cs="Arial"/>
          <w:sz w:val="22"/>
          <w:szCs w:val="22"/>
        </w:rPr>
      </w:pPr>
      <w:r w:rsidRPr="00A12E43">
        <w:rPr>
          <w:rFonts w:ascii="Arial" w:hAnsi="Arial" w:cs="Arial"/>
          <w:sz w:val="22"/>
          <w:szCs w:val="22"/>
        </w:rPr>
        <w:t>Execução relatório.</w:t>
      </w:r>
    </w:p>
    <w:p w14:paraId="7BF2AFDA" w14:textId="77777777" w:rsidR="00A12E43" w:rsidRDefault="00A12E43" w:rsidP="00A12E43">
      <w:r w:rsidRPr="00A12E43">
        <w:rPr>
          <w:rFonts w:ascii="Arial" w:hAnsi="Arial" w:cs="Arial"/>
          <w:sz w:val="22"/>
          <w:szCs w:val="22"/>
        </w:rPr>
        <w:t>Contato com o educando e família através</w:t>
      </w:r>
      <w:r>
        <w:t xml:space="preserve"> </w:t>
      </w:r>
      <w:r w:rsidRPr="00A12E43">
        <w:rPr>
          <w:rFonts w:ascii="Arial" w:hAnsi="Arial" w:cs="Arial"/>
          <w:sz w:val="22"/>
          <w:szCs w:val="22"/>
        </w:rPr>
        <w:t>das redes sociais</w:t>
      </w:r>
      <w:r>
        <w:t>.</w:t>
      </w:r>
    </w:p>
    <w:p w14:paraId="51D069D6" w14:textId="77777777" w:rsidR="00A12E43" w:rsidRDefault="00A12E43" w:rsidP="00A12E43"/>
    <w:p w14:paraId="3B0FE3B4" w14:textId="60691FDD" w:rsidR="00A32286" w:rsidRPr="00A12E43" w:rsidRDefault="00725A66" w:rsidP="00A12E43">
      <w:r>
        <w:rPr>
          <w:rFonts w:ascii="Arial" w:hAnsi="Arial" w:cs="Arial"/>
          <w:b/>
          <w:sz w:val="22"/>
          <w:szCs w:val="22"/>
          <w:u w:val="single"/>
        </w:rPr>
        <w:t xml:space="preserve">OBJETIVO </w:t>
      </w:r>
      <w:r w:rsidR="00177A99">
        <w:rPr>
          <w:rFonts w:ascii="Arial" w:hAnsi="Arial" w:cs="Arial"/>
          <w:b/>
          <w:sz w:val="22"/>
          <w:szCs w:val="22"/>
          <w:u w:val="single"/>
        </w:rPr>
        <w:t>GERAL:</w:t>
      </w:r>
    </w:p>
    <w:p w14:paraId="307F5B22" w14:textId="21EBD9AC" w:rsidR="000B1B5A" w:rsidRPr="000B1B5A" w:rsidRDefault="00A12E43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Aprimora técnica e conhecimentos.</w:t>
      </w:r>
    </w:p>
    <w:p w14:paraId="23A90918" w14:textId="00D3CD0E" w:rsidR="000B1B5A" w:rsidRPr="000B1B5A" w:rsidRDefault="000B1B5A" w:rsidP="000B1B5A">
      <w:pPr>
        <w:rPr>
          <w:rFonts w:ascii="Arial" w:hAnsi="Arial" w:cs="Arial"/>
          <w:sz w:val="22"/>
          <w:szCs w:val="22"/>
        </w:rPr>
      </w:pPr>
    </w:p>
    <w:p w14:paraId="52761A75" w14:textId="0295C2F5" w:rsidR="00AB614C" w:rsidRPr="00AB614C" w:rsidRDefault="00FE41BF" w:rsidP="00E81D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</w:t>
      </w:r>
      <w:r w:rsidR="00177A99" w:rsidRPr="006C3619">
        <w:rPr>
          <w:rFonts w:ascii="Arial" w:hAnsi="Arial" w:cs="Arial"/>
          <w:b/>
          <w:sz w:val="22"/>
          <w:szCs w:val="22"/>
          <w:u w:val="single"/>
        </w:rPr>
        <w:t>:</w:t>
      </w:r>
    </w:p>
    <w:p w14:paraId="7E7D5D68" w14:textId="27524BF1" w:rsidR="009B6B26" w:rsidRPr="00A12E43" w:rsidRDefault="00AB614C" w:rsidP="00AB614C">
      <w:pPr>
        <w:rPr>
          <w:rFonts w:ascii="Arial" w:hAnsi="Arial" w:cs="Arial"/>
          <w:sz w:val="22"/>
          <w:szCs w:val="22"/>
        </w:rPr>
      </w:pPr>
      <w:r>
        <w:t xml:space="preserve"> </w:t>
      </w:r>
      <w:r w:rsidR="00A12E43" w:rsidRPr="00A12E43">
        <w:rPr>
          <w:rFonts w:ascii="Arial" w:hAnsi="Arial" w:cs="Arial"/>
          <w:sz w:val="22"/>
          <w:szCs w:val="22"/>
        </w:rPr>
        <w:t>Através de sites e criação própria</w:t>
      </w:r>
    </w:p>
    <w:p w14:paraId="4DD9DDCA" w14:textId="34C18984" w:rsidR="00AB614C" w:rsidRDefault="00AB614C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3F3BD1" w14:textId="454D5A5D" w:rsidR="00940C5E" w:rsidRPr="00B31B49" w:rsidRDefault="00FE41BF" w:rsidP="00B31B4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177A99" w:rsidRPr="00FE41BF">
        <w:rPr>
          <w:rFonts w:ascii="Arial" w:hAnsi="Arial" w:cs="Arial"/>
          <w:b/>
          <w:sz w:val="22"/>
          <w:szCs w:val="22"/>
          <w:u w:val="single"/>
        </w:rPr>
        <w:t>VÍ</w:t>
      </w:r>
      <w:r w:rsidR="00177A99">
        <w:rPr>
          <w:rFonts w:ascii="Arial" w:hAnsi="Arial" w:cs="Arial"/>
          <w:b/>
          <w:sz w:val="22"/>
          <w:szCs w:val="22"/>
          <w:u w:val="single"/>
        </w:rPr>
        <w:t>DEOAULA:</w:t>
      </w:r>
    </w:p>
    <w:p w14:paraId="3BA991FA" w14:textId="2A36A712" w:rsidR="003B21DB" w:rsidRPr="00B31B49" w:rsidRDefault="00A12E43" w:rsidP="00B31B4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</w:t>
      </w:r>
    </w:p>
    <w:p w14:paraId="74B8A050" w14:textId="2E9777EB" w:rsidR="00B31B49" w:rsidRPr="00B31B49" w:rsidRDefault="00B31B4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A3358B8" w14:textId="03E02E18" w:rsidR="003F3234" w:rsidRDefault="003E3162" w:rsidP="00501D5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3E3162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054DBB4A" wp14:editId="205FF2B5">
            <wp:simplePos x="0" y="0"/>
            <wp:positionH relativeFrom="column">
              <wp:posOffset>1918741</wp:posOffset>
            </wp:positionH>
            <wp:positionV relativeFrom="paragraph">
              <wp:posOffset>105857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439B64" w14:textId="32F6C9B0" w:rsidR="00863D7A" w:rsidRPr="008C5269" w:rsidRDefault="00FE41BF" w:rsidP="00501D5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3B21DB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228EE30" w14:textId="7C6E2D97" w:rsidR="003F3234" w:rsidRDefault="003F323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https://blog.sodanca.com.br</w:t>
      </w:r>
    </w:p>
    <w:p w14:paraId="67467F07" w14:textId="6EFAA785" w:rsidR="003F3234" w:rsidRDefault="003F323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https://petitedense.com.br</w:t>
      </w:r>
    </w:p>
    <w:p w14:paraId="729650BA" w14:textId="20F97960" w:rsidR="00FE41BF" w:rsidRPr="00FE41BF" w:rsidRDefault="003E316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E3162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0DC0655D" wp14:editId="32EF3A50">
            <wp:simplePos x="0" y="0"/>
            <wp:positionH relativeFrom="column">
              <wp:posOffset>2727731</wp:posOffset>
            </wp:positionH>
            <wp:positionV relativeFrom="paragraph">
              <wp:posOffset>44897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3234">
        <w:rPr>
          <w:rFonts w:ascii="Arial" w:hAnsi="Arial" w:cs="Arial"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9DC0A" w14:textId="77777777" w:rsidR="007456D6" w:rsidRDefault="007456D6" w:rsidP="00172C90">
      <w:r>
        <w:separator/>
      </w:r>
    </w:p>
  </w:endnote>
  <w:endnote w:type="continuationSeparator" w:id="0">
    <w:p w14:paraId="3F8D2E03" w14:textId="77777777" w:rsidR="007456D6" w:rsidRDefault="007456D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28B317" w14:textId="77777777" w:rsidR="007456D6" w:rsidRDefault="007456D6" w:rsidP="00172C90">
      <w:r>
        <w:separator/>
      </w:r>
    </w:p>
  </w:footnote>
  <w:footnote w:type="continuationSeparator" w:id="0">
    <w:p w14:paraId="0C53682F" w14:textId="77777777" w:rsidR="007456D6" w:rsidRDefault="007456D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B1B5A"/>
    <w:rsid w:val="000C4C01"/>
    <w:rsid w:val="000D2881"/>
    <w:rsid w:val="00172C90"/>
    <w:rsid w:val="00177A99"/>
    <w:rsid w:val="001E2088"/>
    <w:rsid w:val="001F74EC"/>
    <w:rsid w:val="00213853"/>
    <w:rsid w:val="00252F2B"/>
    <w:rsid w:val="00266FFD"/>
    <w:rsid w:val="002847E6"/>
    <w:rsid w:val="002C0FF5"/>
    <w:rsid w:val="002C41F7"/>
    <w:rsid w:val="002E5BAA"/>
    <w:rsid w:val="00357B11"/>
    <w:rsid w:val="00357F05"/>
    <w:rsid w:val="003878B1"/>
    <w:rsid w:val="003B21DB"/>
    <w:rsid w:val="003B637B"/>
    <w:rsid w:val="003E3162"/>
    <w:rsid w:val="003F3234"/>
    <w:rsid w:val="00501D53"/>
    <w:rsid w:val="0052625F"/>
    <w:rsid w:val="00542D39"/>
    <w:rsid w:val="00567F97"/>
    <w:rsid w:val="00574964"/>
    <w:rsid w:val="005C20D1"/>
    <w:rsid w:val="005C714A"/>
    <w:rsid w:val="005E7A25"/>
    <w:rsid w:val="0062797F"/>
    <w:rsid w:val="006436AE"/>
    <w:rsid w:val="006531A3"/>
    <w:rsid w:val="006860D3"/>
    <w:rsid w:val="006A0B5F"/>
    <w:rsid w:val="006B1353"/>
    <w:rsid w:val="006C3619"/>
    <w:rsid w:val="006E4F16"/>
    <w:rsid w:val="006E7607"/>
    <w:rsid w:val="00725A66"/>
    <w:rsid w:val="007456D6"/>
    <w:rsid w:val="007A3E82"/>
    <w:rsid w:val="007D61D4"/>
    <w:rsid w:val="007E516E"/>
    <w:rsid w:val="00863D7A"/>
    <w:rsid w:val="008A20C8"/>
    <w:rsid w:val="008C5269"/>
    <w:rsid w:val="008D3A95"/>
    <w:rsid w:val="008F0FBE"/>
    <w:rsid w:val="0090664F"/>
    <w:rsid w:val="009400EB"/>
    <w:rsid w:val="00940C5E"/>
    <w:rsid w:val="009802F0"/>
    <w:rsid w:val="009A1649"/>
    <w:rsid w:val="009B6B26"/>
    <w:rsid w:val="009C279D"/>
    <w:rsid w:val="009F6C68"/>
    <w:rsid w:val="00A12E43"/>
    <w:rsid w:val="00A32286"/>
    <w:rsid w:val="00AB614C"/>
    <w:rsid w:val="00AF0D2B"/>
    <w:rsid w:val="00B31B49"/>
    <w:rsid w:val="00C023B2"/>
    <w:rsid w:val="00C31001"/>
    <w:rsid w:val="00CB04A9"/>
    <w:rsid w:val="00CC74A3"/>
    <w:rsid w:val="00CD74A8"/>
    <w:rsid w:val="00D05C65"/>
    <w:rsid w:val="00D235DA"/>
    <w:rsid w:val="00DC7417"/>
    <w:rsid w:val="00DF01B6"/>
    <w:rsid w:val="00DF2DBF"/>
    <w:rsid w:val="00E1024E"/>
    <w:rsid w:val="00E422D0"/>
    <w:rsid w:val="00E6662D"/>
    <w:rsid w:val="00E75245"/>
    <w:rsid w:val="00E75F48"/>
    <w:rsid w:val="00E77C37"/>
    <w:rsid w:val="00E81D43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B3A66E98-7110-4C4B-9968-A132361CA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7E425-882D-4E62-BD0E-2454BFEF4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5</cp:revision>
  <cp:lastPrinted>2020-09-08T23:02:00Z</cp:lastPrinted>
  <dcterms:created xsi:type="dcterms:W3CDTF">2020-08-31T10:10:00Z</dcterms:created>
  <dcterms:modified xsi:type="dcterms:W3CDTF">2020-11-12T16:56:00Z</dcterms:modified>
</cp:coreProperties>
</file>